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D00" w:rsidRDefault="00276CE3">
      <w:r>
        <w:t xml:space="preserve">Стр 57 №7 выучить местоимения, №8 </w:t>
      </w:r>
    </w:p>
    <w:p w:rsidR="00147A7C" w:rsidRDefault="00147A7C">
      <w:r>
        <w:t>Камалян</w:t>
      </w:r>
    </w:p>
    <w:p w:rsidR="00147A7C" w:rsidRDefault="00147A7C">
      <w:r>
        <w:t>Уч. с 57 №7 выучить, РТ с 39 №5</w:t>
      </w:r>
    </w:p>
    <w:sectPr w:rsidR="00147A7C" w:rsidSect="00740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276CE3"/>
    <w:rsid w:val="00147A7C"/>
    <w:rsid w:val="00276CE3"/>
    <w:rsid w:val="00740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>Школа №11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Каб26</cp:lastModifiedBy>
  <cp:revision>3</cp:revision>
  <dcterms:created xsi:type="dcterms:W3CDTF">2016-12-15T09:57:00Z</dcterms:created>
  <dcterms:modified xsi:type="dcterms:W3CDTF">2016-12-15T10:46:00Z</dcterms:modified>
</cp:coreProperties>
</file>